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3C" w:rsidRDefault="00E62CCD" w:rsidP="00E62CCD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پاسخانه سوالات کتاب حماسه </w:t>
      </w:r>
      <w:r w:rsidR="00D6190D">
        <w:rPr>
          <w:rFonts w:hint="cs"/>
          <w:rtl/>
        </w:rPr>
        <w:t>حسینی جلد یک</w:t>
      </w:r>
    </w:p>
    <w:p w:rsidR="00E62CCD" w:rsidRDefault="00E62CCD" w:rsidP="00E62CCD">
      <w:pPr>
        <w:tabs>
          <w:tab w:val="center" w:pos="4513"/>
        </w:tabs>
        <w:jc w:val="center"/>
        <w:rPr>
          <w:rFonts w:hint="cs"/>
          <w:rtl/>
        </w:rPr>
      </w:pPr>
      <w:r>
        <w:rPr>
          <w:rFonts w:hint="cs"/>
          <w:rtl/>
        </w:rPr>
        <w:t>نام ونام خانوادگی:</w:t>
      </w:r>
      <w:r>
        <w:rPr>
          <w:rtl/>
        </w:rPr>
        <w:tab/>
      </w:r>
      <w:r>
        <w:rPr>
          <w:rFonts w:hint="cs"/>
          <w:rtl/>
        </w:rPr>
        <w:t xml:space="preserve"> کد ملی:</w:t>
      </w:r>
    </w:p>
    <w:p w:rsidR="00E62CCD" w:rsidRDefault="00E62CCD" w:rsidP="00E62CCD">
      <w:pPr>
        <w:jc w:val="center"/>
        <w:rPr>
          <w:rFonts w:hint="cs"/>
          <w:rtl/>
        </w:rPr>
      </w:pPr>
    </w:p>
    <w:tbl>
      <w:tblPr>
        <w:tblStyle w:val="TableGrid"/>
        <w:bidiVisual/>
        <w:tblW w:w="9560" w:type="dxa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1327"/>
        <w:gridCol w:w="709"/>
        <w:gridCol w:w="850"/>
        <w:gridCol w:w="851"/>
        <w:gridCol w:w="708"/>
        <w:gridCol w:w="1419"/>
      </w:tblGrid>
      <w:tr w:rsidR="00E62CCD" w:rsidTr="00E62CCD">
        <w:tc>
          <w:tcPr>
            <w:tcW w:w="924" w:type="dxa"/>
          </w:tcPr>
          <w:p w:rsidR="00E62CC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924" w:type="dxa"/>
          </w:tcPr>
          <w:p w:rsidR="00E62CC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924" w:type="dxa"/>
          </w:tcPr>
          <w:p w:rsidR="00E62CC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924" w:type="dxa"/>
          </w:tcPr>
          <w:p w:rsidR="00E62CC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1327" w:type="dxa"/>
          </w:tcPr>
          <w:p w:rsidR="00E62CC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سوالت</w:t>
            </w:r>
          </w:p>
        </w:tc>
        <w:tc>
          <w:tcPr>
            <w:tcW w:w="709" w:type="dxa"/>
          </w:tcPr>
          <w:p w:rsidR="00E62CC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850" w:type="dxa"/>
          </w:tcPr>
          <w:p w:rsidR="00E62CC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51" w:type="dxa"/>
          </w:tcPr>
          <w:p w:rsidR="00E62CC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708" w:type="dxa"/>
          </w:tcPr>
          <w:p w:rsidR="00E62CC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1419" w:type="dxa"/>
          </w:tcPr>
          <w:p w:rsidR="00E62CC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سوالت</w:t>
            </w:r>
          </w:p>
        </w:tc>
      </w:tr>
      <w:tr w:rsidR="00D6190D" w:rsidTr="00E62CCD">
        <w:tc>
          <w:tcPr>
            <w:tcW w:w="924" w:type="dxa"/>
          </w:tcPr>
          <w:p w:rsidR="00D6190D" w:rsidRDefault="00D6190D" w:rsidP="00E62CCD">
            <w:pPr>
              <w:jc w:val="center"/>
              <w:rPr>
                <w:rFonts w:hint="cs"/>
                <w:rtl/>
              </w:rPr>
            </w:pPr>
          </w:p>
          <w:p w:rsidR="00E62CCD" w:rsidRDefault="00E62CC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327" w:type="dxa"/>
          </w:tcPr>
          <w:p w:rsidR="00D6190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709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419" w:type="dxa"/>
          </w:tcPr>
          <w:p w:rsidR="00D6190D" w:rsidRDefault="00D6190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D6190D" w:rsidTr="00E62CCD">
        <w:tc>
          <w:tcPr>
            <w:tcW w:w="924" w:type="dxa"/>
          </w:tcPr>
          <w:p w:rsidR="00D6190D" w:rsidRDefault="00D6190D" w:rsidP="00E62CCD">
            <w:pPr>
              <w:jc w:val="center"/>
              <w:rPr>
                <w:rFonts w:hint="cs"/>
                <w:rtl/>
              </w:rPr>
            </w:pPr>
          </w:p>
          <w:p w:rsidR="00E62CCD" w:rsidRDefault="00E62CC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327" w:type="dxa"/>
          </w:tcPr>
          <w:p w:rsidR="00D6190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709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419" w:type="dxa"/>
          </w:tcPr>
          <w:p w:rsidR="00D6190D" w:rsidRDefault="00D6190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D6190D" w:rsidTr="00E62CCD">
        <w:tc>
          <w:tcPr>
            <w:tcW w:w="924" w:type="dxa"/>
          </w:tcPr>
          <w:p w:rsidR="00D6190D" w:rsidRDefault="00D6190D" w:rsidP="00E62CCD">
            <w:pPr>
              <w:jc w:val="center"/>
              <w:rPr>
                <w:rFonts w:hint="cs"/>
                <w:rtl/>
              </w:rPr>
            </w:pPr>
          </w:p>
          <w:p w:rsidR="00E62CCD" w:rsidRDefault="00E62CC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327" w:type="dxa"/>
          </w:tcPr>
          <w:p w:rsidR="00D6190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709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419" w:type="dxa"/>
          </w:tcPr>
          <w:p w:rsidR="00D6190D" w:rsidRDefault="00D6190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D6190D" w:rsidTr="00E62CCD">
        <w:tc>
          <w:tcPr>
            <w:tcW w:w="924" w:type="dxa"/>
          </w:tcPr>
          <w:p w:rsidR="00D6190D" w:rsidRDefault="00D6190D" w:rsidP="00E62CCD">
            <w:pPr>
              <w:jc w:val="center"/>
              <w:rPr>
                <w:rFonts w:hint="cs"/>
                <w:rtl/>
              </w:rPr>
            </w:pPr>
          </w:p>
          <w:p w:rsidR="00E62CCD" w:rsidRDefault="00E62CC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327" w:type="dxa"/>
          </w:tcPr>
          <w:p w:rsidR="00D6190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709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419" w:type="dxa"/>
          </w:tcPr>
          <w:p w:rsidR="00D6190D" w:rsidRDefault="00D6190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D6190D" w:rsidTr="00E62CCD">
        <w:tc>
          <w:tcPr>
            <w:tcW w:w="924" w:type="dxa"/>
          </w:tcPr>
          <w:p w:rsidR="00D6190D" w:rsidRDefault="00D6190D" w:rsidP="00E62CCD">
            <w:pPr>
              <w:jc w:val="center"/>
              <w:rPr>
                <w:rFonts w:hint="cs"/>
                <w:rtl/>
              </w:rPr>
            </w:pPr>
          </w:p>
          <w:p w:rsidR="00E62CCD" w:rsidRDefault="00E62CC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327" w:type="dxa"/>
          </w:tcPr>
          <w:p w:rsidR="00D6190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709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419" w:type="dxa"/>
          </w:tcPr>
          <w:p w:rsidR="00D6190D" w:rsidRDefault="00D6190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D6190D" w:rsidTr="00E62CCD">
        <w:tc>
          <w:tcPr>
            <w:tcW w:w="924" w:type="dxa"/>
          </w:tcPr>
          <w:p w:rsidR="00D6190D" w:rsidRDefault="00D6190D" w:rsidP="00E62CCD">
            <w:pPr>
              <w:jc w:val="center"/>
              <w:rPr>
                <w:rFonts w:hint="cs"/>
                <w:rtl/>
              </w:rPr>
            </w:pPr>
          </w:p>
          <w:p w:rsidR="00E62CCD" w:rsidRDefault="00E62CC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327" w:type="dxa"/>
          </w:tcPr>
          <w:p w:rsidR="00D6190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709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419" w:type="dxa"/>
          </w:tcPr>
          <w:p w:rsidR="00D6190D" w:rsidRDefault="00D6190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D6190D" w:rsidTr="00E62CCD">
        <w:tc>
          <w:tcPr>
            <w:tcW w:w="924" w:type="dxa"/>
          </w:tcPr>
          <w:p w:rsidR="00D6190D" w:rsidRDefault="00D6190D" w:rsidP="00E62CCD">
            <w:pPr>
              <w:jc w:val="center"/>
              <w:rPr>
                <w:rFonts w:hint="cs"/>
                <w:rtl/>
              </w:rPr>
            </w:pPr>
          </w:p>
          <w:p w:rsidR="00E62CCD" w:rsidRDefault="00E62CC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327" w:type="dxa"/>
          </w:tcPr>
          <w:p w:rsidR="00D6190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709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419" w:type="dxa"/>
          </w:tcPr>
          <w:p w:rsidR="00D6190D" w:rsidRDefault="00D6190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D6190D" w:rsidTr="00E62CCD">
        <w:tc>
          <w:tcPr>
            <w:tcW w:w="924" w:type="dxa"/>
          </w:tcPr>
          <w:p w:rsidR="00D6190D" w:rsidRDefault="00D6190D" w:rsidP="00E62CCD">
            <w:pPr>
              <w:jc w:val="center"/>
              <w:rPr>
                <w:rFonts w:hint="cs"/>
                <w:rtl/>
              </w:rPr>
            </w:pPr>
          </w:p>
          <w:p w:rsidR="00E62CCD" w:rsidRDefault="00E62CC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327" w:type="dxa"/>
          </w:tcPr>
          <w:p w:rsidR="00D6190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709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419" w:type="dxa"/>
          </w:tcPr>
          <w:p w:rsidR="00D6190D" w:rsidRDefault="00D6190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D6190D" w:rsidTr="00E62CCD">
        <w:tc>
          <w:tcPr>
            <w:tcW w:w="924" w:type="dxa"/>
          </w:tcPr>
          <w:p w:rsidR="00D6190D" w:rsidRDefault="00D6190D" w:rsidP="00E62CCD">
            <w:pPr>
              <w:jc w:val="center"/>
              <w:rPr>
                <w:rFonts w:hint="cs"/>
                <w:rtl/>
              </w:rPr>
            </w:pPr>
          </w:p>
          <w:p w:rsidR="00E62CCD" w:rsidRDefault="00E62CC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327" w:type="dxa"/>
          </w:tcPr>
          <w:p w:rsidR="00D6190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709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419" w:type="dxa"/>
          </w:tcPr>
          <w:p w:rsidR="00D6190D" w:rsidRDefault="00D6190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D6190D" w:rsidTr="00E62CCD">
        <w:tc>
          <w:tcPr>
            <w:tcW w:w="924" w:type="dxa"/>
          </w:tcPr>
          <w:p w:rsidR="00D6190D" w:rsidRDefault="00D6190D" w:rsidP="00E62CCD">
            <w:pPr>
              <w:jc w:val="center"/>
              <w:rPr>
                <w:rFonts w:hint="cs"/>
                <w:rtl/>
              </w:rPr>
            </w:pPr>
          </w:p>
          <w:p w:rsidR="00E62CCD" w:rsidRDefault="00E62CCD" w:rsidP="00E62CCD">
            <w:pPr>
              <w:jc w:val="center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924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327" w:type="dxa"/>
          </w:tcPr>
          <w:p w:rsidR="00D6190D" w:rsidRDefault="00E62CCD" w:rsidP="00E62C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709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D6190D" w:rsidRDefault="00D6190D" w:rsidP="00E62CCD">
            <w:pPr>
              <w:jc w:val="center"/>
              <w:rPr>
                <w:rtl/>
              </w:rPr>
            </w:pPr>
          </w:p>
        </w:tc>
        <w:tc>
          <w:tcPr>
            <w:tcW w:w="1419" w:type="dxa"/>
          </w:tcPr>
          <w:p w:rsidR="00D6190D" w:rsidRDefault="00D6190D" w:rsidP="00E62CCD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</w:tbl>
    <w:p w:rsidR="00D6190D" w:rsidRDefault="00D6190D"/>
    <w:sectPr w:rsidR="00D6190D" w:rsidSect="00E62CCD">
      <w:pgSz w:w="11907" w:h="8392" w:orient="landscape" w:code="11"/>
      <w:pgMar w:top="284" w:right="1440" w:bottom="28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D"/>
    <w:rsid w:val="002A2CAC"/>
    <w:rsid w:val="00D05F3C"/>
    <w:rsid w:val="00D6190D"/>
    <w:rsid w:val="00E6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daniz</dc:creator>
  <cp:lastModifiedBy>daniz</cp:lastModifiedBy>
  <cp:revision>1</cp:revision>
  <dcterms:created xsi:type="dcterms:W3CDTF">2021-10-03T08:21:00Z</dcterms:created>
  <dcterms:modified xsi:type="dcterms:W3CDTF">2021-10-03T08:37:00Z</dcterms:modified>
</cp:coreProperties>
</file>